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ielieferung Holzpellets für das Landratsamt Ostalbkrei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nergielieferung Holzpellets für das Landratsamt Ostalbkrei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